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77" w:rsidRDefault="00E55A49" w:rsidP="00F61DA2">
      <w:pPr>
        <w:tabs>
          <w:tab w:val="left" w:pos="1134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83F4E">
        <w:rPr>
          <w:rFonts w:ascii="Arial" w:hAnsi="Arial" w:cs="Arial"/>
          <w:b/>
          <w:sz w:val="28"/>
          <w:szCs w:val="28"/>
        </w:rPr>
        <w:t xml:space="preserve">VOLUNTEER </w:t>
      </w:r>
      <w:r>
        <w:rPr>
          <w:rFonts w:ascii="Arial" w:hAnsi="Arial" w:cs="Arial"/>
          <w:b/>
          <w:sz w:val="28"/>
          <w:szCs w:val="28"/>
        </w:rPr>
        <w:t xml:space="preserve">ROLE DESCRIPTION         </w:t>
      </w:r>
      <w:r w:rsidRPr="00E55A49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2191413" cy="866597"/>
            <wp:effectExtent l="19050" t="0" r="0" b="0"/>
            <wp:docPr id="3" name="Picture 1" descr="FINAL AGREED LOGO 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AGREED LOGO 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86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49" w:rsidRDefault="00E55A4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E55A49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Organisation Name</w:t>
            </w:r>
            <w:r w:rsidR="00F52EBC" w:rsidRPr="00F86BB6">
              <w:rPr>
                <w:rFonts w:ascii="Arial" w:hAnsi="Arial" w:cs="Arial"/>
              </w:rPr>
              <w:t>:</w:t>
            </w:r>
          </w:p>
        </w:tc>
        <w:tc>
          <w:tcPr>
            <w:tcW w:w="6866" w:type="dxa"/>
          </w:tcPr>
          <w:p w:rsidR="00E55A49" w:rsidRPr="00F86BB6" w:rsidRDefault="00E55A49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Cartrefi Cymru</w:t>
            </w:r>
          </w:p>
          <w:p w:rsidR="00E55A49" w:rsidRPr="00F86BB6" w:rsidRDefault="00E55A49">
            <w:pPr>
              <w:rPr>
                <w:rFonts w:ascii="Arial" w:hAnsi="Arial" w:cs="Arial"/>
              </w:rPr>
            </w:pPr>
          </w:p>
        </w:tc>
      </w:tr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E55A49" w:rsidP="007F107B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Role</w:t>
            </w:r>
            <w:r w:rsidR="007F107B" w:rsidRPr="00F86BB6">
              <w:rPr>
                <w:rFonts w:ascii="Arial" w:hAnsi="Arial" w:cs="Arial"/>
              </w:rPr>
              <w:t xml:space="preserve"> Title</w:t>
            </w:r>
            <w:r w:rsidR="00F52EBC" w:rsidRPr="00F86BB6">
              <w:rPr>
                <w:rFonts w:ascii="Arial" w:hAnsi="Arial" w:cs="Arial"/>
              </w:rPr>
              <w:t>:</w:t>
            </w:r>
          </w:p>
        </w:tc>
        <w:tc>
          <w:tcPr>
            <w:tcW w:w="6866" w:type="dxa"/>
          </w:tcPr>
          <w:p w:rsidR="00E55A49" w:rsidRPr="00F86BB6" w:rsidRDefault="00E55A49" w:rsidP="00E55A49">
            <w:pPr>
              <w:jc w:val="both"/>
              <w:rPr>
                <w:rFonts w:ascii="Arial" w:hAnsi="Arial" w:cs="Arial"/>
                <w:iCs/>
              </w:rPr>
            </w:pPr>
            <w:r w:rsidRPr="00F86BB6">
              <w:rPr>
                <w:rFonts w:ascii="Arial" w:hAnsi="Arial" w:cs="Arial"/>
                <w:iCs/>
              </w:rPr>
              <w:t>Activity Group-based Volunteer</w:t>
            </w:r>
          </w:p>
          <w:p w:rsidR="00E55A49" w:rsidRPr="00F86BB6" w:rsidRDefault="00E55A49">
            <w:pPr>
              <w:rPr>
                <w:rFonts w:ascii="Arial" w:hAnsi="Arial" w:cs="Arial"/>
              </w:rPr>
            </w:pPr>
          </w:p>
        </w:tc>
      </w:tr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7F107B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Aim of the Volunteer Programme</w:t>
            </w:r>
            <w:r w:rsidR="00F52EBC" w:rsidRPr="00F86BB6">
              <w:rPr>
                <w:rFonts w:ascii="Arial" w:hAnsi="Arial" w:cs="Arial"/>
              </w:rPr>
              <w:t>:</w:t>
            </w:r>
          </w:p>
        </w:tc>
        <w:tc>
          <w:tcPr>
            <w:tcW w:w="6866" w:type="dxa"/>
          </w:tcPr>
          <w:p w:rsidR="007F107B" w:rsidRPr="00F86BB6" w:rsidRDefault="007F107B" w:rsidP="007F107B">
            <w:p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To set up a network of Volunteers to enable the people we support with learning disabilities in Bridgend to maximise their independence through playing an active part in their communities.</w:t>
            </w:r>
          </w:p>
          <w:p w:rsidR="00E55A49" w:rsidRPr="00F86BB6" w:rsidRDefault="00E55A49">
            <w:pPr>
              <w:rPr>
                <w:rFonts w:ascii="Arial" w:hAnsi="Arial" w:cs="Arial"/>
              </w:rPr>
            </w:pPr>
          </w:p>
        </w:tc>
      </w:tr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E55A49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re</w:t>
            </w:r>
            <w:r w:rsidR="00F52EBC" w:rsidRPr="00F86BB6">
              <w:rPr>
                <w:rFonts w:ascii="Arial" w:hAnsi="Arial" w:cs="Arial"/>
              </w:rPr>
              <w:t>sponsible</w:t>
            </w:r>
            <w:r w:rsidRPr="00F86BB6">
              <w:rPr>
                <w:rFonts w:ascii="Arial" w:hAnsi="Arial" w:cs="Arial"/>
              </w:rPr>
              <w:t xml:space="preserve"> to</w:t>
            </w:r>
            <w:r w:rsidR="00F52EBC" w:rsidRPr="00F86BB6">
              <w:rPr>
                <w:rFonts w:ascii="Arial" w:hAnsi="Arial" w:cs="Arial"/>
              </w:rPr>
              <w:t>:</w:t>
            </w:r>
          </w:p>
          <w:p w:rsidR="00F52EBC" w:rsidRPr="00F86BB6" w:rsidRDefault="00F52EBC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E55A49" w:rsidRPr="00F86BB6" w:rsidRDefault="00F52EBC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Coordinator</w:t>
            </w:r>
          </w:p>
        </w:tc>
      </w:tr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F52EBC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Role Location:</w:t>
            </w:r>
          </w:p>
        </w:tc>
        <w:tc>
          <w:tcPr>
            <w:tcW w:w="6866" w:type="dxa"/>
          </w:tcPr>
          <w:p w:rsidR="00E55A49" w:rsidRPr="00F86BB6" w:rsidRDefault="00F52EBC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Specified Centre</w:t>
            </w:r>
            <w:r w:rsidR="009F5204" w:rsidRPr="00F86BB6">
              <w:rPr>
                <w:rFonts w:ascii="Arial" w:hAnsi="Arial" w:cs="Arial"/>
              </w:rPr>
              <w:t xml:space="preserve">(s) </w:t>
            </w:r>
            <w:r w:rsidRPr="00F86BB6">
              <w:rPr>
                <w:rFonts w:ascii="Arial" w:hAnsi="Arial" w:cs="Arial"/>
              </w:rPr>
              <w:t xml:space="preserve"> within Bridgend county</w:t>
            </w:r>
          </w:p>
          <w:p w:rsidR="009F5204" w:rsidRPr="00F86BB6" w:rsidRDefault="009F5204">
            <w:pPr>
              <w:rPr>
                <w:rFonts w:ascii="Arial" w:hAnsi="Arial" w:cs="Arial"/>
              </w:rPr>
            </w:pPr>
          </w:p>
        </w:tc>
      </w:tr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7F107B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Main Purpose of Volunteer Role:</w:t>
            </w:r>
          </w:p>
        </w:tc>
        <w:tc>
          <w:tcPr>
            <w:tcW w:w="6866" w:type="dxa"/>
          </w:tcPr>
          <w:p w:rsidR="007F107B" w:rsidRPr="00F86BB6" w:rsidRDefault="007F107B" w:rsidP="007F107B">
            <w:p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To participate within the community to enable the people we support to access community activities to enable them to:</w:t>
            </w:r>
          </w:p>
          <w:p w:rsidR="007F107B" w:rsidRPr="00F86BB6" w:rsidRDefault="007F107B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Fulfil their potential</w:t>
            </w:r>
          </w:p>
          <w:p w:rsidR="007F107B" w:rsidRPr="00F86BB6" w:rsidRDefault="007F107B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Develop new skills </w:t>
            </w:r>
          </w:p>
          <w:p w:rsidR="007F107B" w:rsidRPr="00F86BB6" w:rsidRDefault="007F107B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Make new friends</w:t>
            </w:r>
          </w:p>
          <w:p w:rsidR="007F107B" w:rsidRPr="00F86BB6" w:rsidRDefault="007F107B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Create opportunities</w:t>
            </w:r>
          </w:p>
          <w:p w:rsidR="007F107B" w:rsidRPr="00F86BB6" w:rsidRDefault="007F107B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Make choices </w:t>
            </w:r>
          </w:p>
          <w:p w:rsidR="007F107B" w:rsidRPr="00F86BB6" w:rsidRDefault="007F107B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Increase self-confidence</w:t>
            </w:r>
          </w:p>
          <w:p w:rsidR="00D679E8" w:rsidRPr="00F86BB6" w:rsidRDefault="00426194" w:rsidP="007F1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more independent</w:t>
            </w:r>
          </w:p>
          <w:p w:rsidR="00E55A49" w:rsidRPr="00F86BB6" w:rsidRDefault="00E55A49">
            <w:pPr>
              <w:rPr>
                <w:rFonts w:ascii="Arial" w:hAnsi="Arial" w:cs="Arial"/>
              </w:rPr>
            </w:pPr>
          </w:p>
        </w:tc>
      </w:tr>
      <w:tr w:rsidR="00F96D3D" w:rsidRPr="00F86BB6" w:rsidTr="00A85264">
        <w:tc>
          <w:tcPr>
            <w:tcW w:w="2376" w:type="dxa"/>
            <w:shd w:val="clear" w:color="auto" w:fill="EEECE1" w:themeFill="background2"/>
          </w:tcPr>
          <w:p w:rsidR="00F96D3D" w:rsidRPr="00F86BB6" w:rsidRDefault="00F96D3D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Types of Volunteering Tasks</w:t>
            </w:r>
          </w:p>
          <w:p w:rsidR="00F96D3D" w:rsidRPr="00F86BB6" w:rsidRDefault="00F96D3D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F96D3D" w:rsidRPr="00F86BB6" w:rsidRDefault="00F96D3D" w:rsidP="00F96D3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Listening and chatting</w:t>
            </w:r>
          </w:p>
          <w:p w:rsidR="00F96D3D" w:rsidRPr="00F86BB6" w:rsidRDefault="00F96D3D" w:rsidP="00F96D3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Going for a walk</w:t>
            </w:r>
          </w:p>
          <w:p w:rsidR="00F96D3D" w:rsidRPr="00F86BB6" w:rsidRDefault="00F96D3D" w:rsidP="00F96D3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Arts and crafts</w:t>
            </w:r>
          </w:p>
          <w:p w:rsidR="00F96D3D" w:rsidRPr="00F86BB6" w:rsidRDefault="00F96D3D" w:rsidP="00F96D3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Singing</w:t>
            </w:r>
          </w:p>
          <w:p w:rsidR="00F96D3D" w:rsidRPr="00F86BB6" w:rsidRDefault="00F96D3D" w:rsidP="00F96D3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Playing bingo</w:t>
            </w:r>
          </w:p>
          <w:p w:rsidR="00F96D3D" w:rsidRPr="00F86BB6" w:rsidRDefault="00F96D3D" w:rsidP="00F96D3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Helping the supported person to make a cup of tea</w:t>
            </w:r>
          </w:p>
          <w:p w:rsidR="00F96D3D" w:rsidRPr="00F86BB6" w:rsidRDefault="00F96D3D" w:rsidP="007F107B">
            <w:pPr>
              <w:jc w:val="both"/>
              <w:rPr>
                <w:rFonts w:ascii="Arial" w:hAnsi="Arial" w:cs="Arial"/>
              </w:rPr>
            </w:pPr>
          </w:p>
        </w:tc>
      </w:tr>
      <w:tr w:rsidR="00E55A49" w:rsidRPr="00F86BB6" w:rsidTr="00A85264">
        <w:tc>
          <w:tcPr>
            <w:tcW w:w="2376" w:type="dxa"/>
            <w:shd w:val="clear" w:color="auto" w:fill="EEECE1" w:themeFill="background2"/>
          </w:tcPr>
          <w:p w:rsidR="00E55A49" w:rsidRPr="00F86BB6" w:rsidRDefault="007F107B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Main </w:t>
            </w:r>
            <w:r w:rsidR="00B35D98" w:rsidRPr="00F86BB6">
              <w:rPr>
                <w:rFonts w:ascii="Arial" w:hAnsi="Arial" w:cs="Arial"/>
              </w:rPr>
              <w:t>Responsibilities</w:t>
            </w:r>
            <w:r w:rsidRPr="00F86BB6">
              <w:rPr>
                <w:rFonts w:ascii="Arial" w:hAnsi="Arial" w:cs="Arial"/>
              </w:rPr>
              <w:t xml:space="preserve"> of the Volunteer:</w:t>
            </w:r>
          </w:p>
        </w:tc>
        <w:tc>
          <w:tcPr>
            <w:tcW w:w="6866" w:type="dxa"/>
          </w:tcPr>
          <w:p w:rsidR="00E55A49" w:rsidRPr="00F86BB6" w:rsidRDefault="00A85B45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Support</w:t>
            </w:r>
            <w:r w:rsidR="001D7AAB" w:rsidRPr="00F86BB6">
              <w:rPr>
                <w:rFonts w:ascii="Arial" w:hAnsi="Arial" w:cs="Arial"/>
              </w:rPr>
              <w:t xml:space="preserve"> people with learning disabilities in a specified Centre </w:t>
            </w:r>
          </w:p>
          <w:p w:rsidR="00A85B45" w:rsidRPr="00F86BB6" w:rsidRDefault="00A85B45" w:rsidP="00A85B45">
            <w:pPr>
              <w:pStyle w:val="ListParagraph"/>
              <w:rPr>
                <w:rFonts w:ascii="Arial" w:hAnsi="Arial" w:cs="Arial"/>
              </w:rPr>
            </w:pPr>
          </w:p>
          <w:p w:rsidR="001D7AAB" w:rsidRPr="00F86BB6" w:rsidRDefault="005675C1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</w:t>
            </w:r>
            <w:r w:rsidR="001D7AAB" w:rsidRPr="00F86BB6">
              <w:rPr>
                <w:rFonts w:ascii="Arial" w:hAnsi="Arial" w:cs="Arial"/>
              </w:rPr>
              <w:t>ssist support staff in the smooth running of the Centre activities</w:t>
            </w:r>
          </w:p>
          <w:p w:rsidR="00A85B45" w:rsidRPr="00F86BB6" w:rsidRDefault="00A85B45" w:rsidP="00A85B45">
            <w:pPr>
              <w:rPr>
                <w:rFonts w:ascii="Arial" w:hAnsi="Arial" w:cs="Arial"/>
              </w:rPr>
            </w:pPr>
          </w:p>
          <w:p w:rsidR="005675C1" w:rsidRPr="00F86BB6" w:rsidRDefault="005675C1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Assist in the activities taking place within the Centre</w:t>
            </w:r>
          </w:p>
          <w:p w:rsidR="00A85B45" w:rsidRPr="00F86BB6" w:rsidRDefault="00A85B45" w:rsidP="00A85B45">
            <w:pPr>
              <w:rPr>
                <w:rFonts w:ascii="Arial" w:hAnsi="Arial" w:cs="Arial"/>
              </w:rPr>
            </w:pPr>
          </w:p>
          <w:p w:rsidR="005675C1" w:rsidRPr="00F86BB6" w:rsidRDefault="005675C1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Promote a person centred environment by listening to individuals</w:t>
            </w:r>
            <w:r w:rsidR="00A85B45" w:rsidRPr="00F86BB6">
              <w:rPr>
                <w:rFonts w:ascii="Arial" w:hAnsi="Arial" w:cs="Arial"/>
              </w:rPr>
              <w:t xml:space="preserve"> with sensitivity to their needs</w:t>
            </w:r>
          </w:p>
          <w:p w:rsidR="00A85B45" w:rsidRPr="00F86BB6" w:rsidRDefault="00A85B45" w:rsidP="00A85B45">
            <w:pPr>
              <w:pStyle w:val="ListParagraph"/>
              <w:rPr>
                <w:rFonts w:ascii="Arial" w:hAnsi="Arial" w:cs="Arial"/>
              </w:rPr>
            </w:pPr>
          </w:p>
          <w:p w:rsidR="005675C1" w:rsidRPr="00F86BB6" w:rsidRDefault="005675C1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Promote new opportunities for the people we support </w:t>
            </w:r>
            <w:r w:rsidR="00A85B45" w:rsidRPr="00F86BB6">
              <w:rPr>
                <w:rFonts w:ascii="Arial" w:hAnsi="Arial" w:cs="Arial"/>
              </w:rPr>
              <w:t xml:space="preserve"> </w:t>
            </w:r>
            <w:r w:rsidRPr="00F86BB6">
              <w:rPr>
                <w:rFonts w:ascii="Arial" w:hAnsi="Arial" w:cs="Arial"/>
              </w:rPr>
              <w:t xml:space="preserve">e.g. </w:t>
            </w:r>
            <w:r w:rsidR="00A85B45" w:rsidRPr="00F86BB6">
              <w:rPr>
                <w:rFonts w:ascii="Arial" w:hAnsi="Arial" w:cs="Arial"/>
              </w:rPr>
              <w:t>through sharing hobbies and interests</w:t>
            </w:r>
          </w:p>
          <w:p w:rsidR="00BB4F3B" w:rsidRPr="00F86BB6" w:rsidRDefault="00BB4F3B" w:rsidP="00BB4F3B">
            <w:pPr>
              <w:pStyle w:val="ListParagraph"/>
              <w:rPr>
                <w:rFonts w:ascii="Arial" w:hAnsi="Arial" w:cs="Arial"/>
              </w:rPr>
            </w:pPr>
          </w:p>
          <w:p w:rsidR="00BB4F3B" w:rsidRPr="00F86BB6" w:rsidRDefault="00BB4F3B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lastRenderedPageBreak/>
              <w:t>Promote independence with the people we support e.g. encourage them to do things for themselves</w:t>
            </w:r>
          </w:p>
          <w:p w:rsidR="00E06C4B" w:rsidRPr="00F86BB6" w:rsidRDefault="00E06C4B" w:rsidP="00E06C4B">
            <w:pPr>
              <w:pStyle w:val="ListParagraph"/>
              <w:rPr>
                <w:rFonts w:ascii="Arial" w:hAnsi="Arial" w:cs="Arial"/>
              </w:rPr>
            </w:pPr>
          </w:p>
          <w:p w:rsidR="00E06C4B" w:rsidRPr="00F86BB6" w:rsidRDefault="00E06C4B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Support other volunteers and work as a team</w:t>
            </w:r>
          </w:p>
          <w:p w:rsidR="00F87E1C" w:rsidRPr="00F86BB6" w:rsidRDefault="00F87E1C" w:rsidP="00F87E1C">
            <w:pPr>
              <w:rPr>
                <w:rFonts w:ascii="Arial" w:hAnsi="Arial" w:cs="Arial"/>
              </w:rPr>
            </w:pPr>
          </w:p>
          <w:p w:rsidR="00F87E1C" w:rsidRPr="00F86BB6" w:rsidRDefault="00F87E1C" w:rsidP="00F87E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Familiarise yourself with and support Cartrefi Cymru’s </w:t>
            </w:r>
            <w:r w:rsidR="005E7B00" w:rsidRPr="00F86BB6">
              <w:rPr>
                <w:rFonts w:ascii="Arial" w:hAnsi="Arial" w:cs="Arial"/>
              </w:rPr>
              <w:t xml:space="preserve">ethos, </w:t>
            </w:r>
            <w:r w:rsidRPr="00F86BB6">
              <w:rPr>
                <w:rFonts w:ascii="Arial" w:hAnsi="Arial" w:cs="Arial"/>
              </w:rPr>
              <w:t>policies and procedures as stated in the Volunteer Induction Handbook</w:t>
            </w:r>
          </w:p>
          <w:p w:rsidR="00A85B45" w:rsidRPr="00F86BB6" w:rsidRDefault="00A85B45" w:rsidP="00F61DA2">
            <w:pPr>
              <w:rPr>
                <w:rFonts w:ascii="Arial" w:hAnsi="Arial" w:cs="Arial"/>
              </w:rPr>
            </w:pPr>
          </w:p>
          <w:p w:rsidR="00A85B45" w:rsidRPr="00F86BB6" w:rsidRDefault="00F87E1C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Attend mandatory training and any other training deemed to be appropriate </w:t>
            </w:r>
          </w:p>
          <w:p w:rsidR="00F87E1C" w:rsidRPr="00F86BB6" w:rsidRDefault="00F87E1C" w:rsidP="00F87E1C">
            <w:pPr>
              <w:ind w:left="360"/>
              <w:rPr>
                <w:rFonts w:ascii="Arial" w:hAnsi="Arial" w:cs="Arial"/>
              </w:rPr>
            </w:pPr>
          </w:p>
          <w:p w:rsidR="00F87E1C" w:rsidRPr="00F86BB6" w:rsidRDefault="00F87E1C" w:rsidP="001D7A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Attend supervision and reviews</w:t>
            </w:r>
          </w:p>
          <w:p w:rsidR="00F87E1C" w:rsidRPr="00F86BB6" w:rsidRDefault="00F87E1C" w:rsidP="00F87E1C">
            <w:pPr>
              <w:pStyle w:val="ListParagraph"/>
              <w:rPr>
                <w:rFonts w:ascii="Arial" w:hAnsi="Arial" w:cs="Arial"/>
              </w:rPr>
            </w:pPr>
          </w:p>
          <w:p w:rsidR="00F87E1C" w:rsidRPr="00F86BB6" w:rsidRDefault="00F87E1C" w:rsidP="00F87E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Support health and safety within the Centre by having an awareness of the</w:t>
            </w:r>
            <w:r w:rsidR="009F30BA" w:rsidRPr="00F86BB6">
              <w:rPr>
                <w:rFonts w:ascii="Arial" w:hAnsi="Arial" w:cs="Arial"/>
              </w:rPr>
              <w:t xml:space="preserve"> surrounding</w:t>
            </w:r>
            <w:r w:rsidRPr="00F86BB6">
              <w:rPr>
                <w:rFonts w:ascii="Arial" w:hAnsi="Arial" w:cs="Arial"/>
              </w:rPr>
              <w:t xml:space="preserve"> environment for yourself, the people we support, staff and other volunteers</w:t>
            </w:r>
          </w:p>
          <w:p w:rsidR="009F30BA" w:rsidRPr="00F86BB6" w:rsidRDefault="009F30BA" w:rsidP="009F30BA">
            <w:pPr>
              <w:pStyle w:val="ListParagraph"/>
              <w:rPr>
                <w:rFonts w:ascii="Arial" w:hAnsi="Arial" w:cs="Arial"/>
              </w:rPr>
            </w:pPr>
          </w:p>
          <w:p w:rsidR="009F30BA" w:rsidRPr="00F86BB6" w:rsidRDefault="009F30BA" w:rsidP="00F87E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Promote equality and diversity as specified in the Volunteer Induction Handbook</w:t>
            </w:r>
          </w:p>
          <w:p w:rsidR="009F30BA" w:rsidRPr="00F86BB6" w:rsidRDefault="009F30BA" w:rsidP="009F30BA">
            <w:pPr>
              <w:pStyle w:val="ListParagraph"/>
              <w:rPr>
                <w:rFonts w:ascii="Arial" w:hAnsi="Arial" w:cs="Arial"/>
              </w:rPr>
            </w:pPr>
          </w:p>
          <w:p w:rsidR="009F30BA" w:rsidRPr="00F86BB6" w:rsidRDefault="009F30BA" w:rsidP="00F87E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Respect confidentiality at all times</w:t>
            </w:r>
          </w:p>
          <w:p w:rsidR="009F30BA" w:rsidRPr="00F86BB6" w:rsidRDefault="009F30BA" w:rsidP="009F30BA">
            <w:pPr>
              <w:pStyle w:val="ListParagraph"/>
              <w:rPr>
                <w:rFonts w:ascii="Arial" w:hAnsi="Arial" w:cs="Arial"/>
              </w:rPr>
            </w:pPr>
          </w:p>
          <w:p w:rsidR="009F30BA" w:rsidRPr="00F86BB6" w:rsidRDefault="00BB4F3B" w:rsidP="00F87E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Use Cartrefi Cymru’s Safe and Sound System with each visit</w:t>
            </w:r>
          </w:p>
          <w:p w:rsidR="00A85B45" w:rsidRPr="00F86BB6" w:rsidRDefault="00A85B45" w:rsidP="00A85B45">
            <w:pPr>
              <w:pStyle w:val="ListParagraph"/>
              <w:rPr>
                <w:rFonts w:ascii="Arial" w:hAnsi="Arial" w:cs="Arial"/>
              </w:rPr>
            </w:pPr>
          </w:p>
          <w:p w:rsidR="001D7AAB" w:rsidRPr="00F86BB6" w:rsidRDefault="001D7AAB" w:rsidP="001D7AAB">
            <w:pPr>
              <w:rPr>
                <w:rFonts w:ascii="Arial" w:hAnsi="Arial" w:cs="Arial"/>
              </w:rPr>
            </w:pPr>
          </w:p>
        </w:tc>
      </w:tr>
    </w:tbl>
    <w:p w:rsidR="00E55A49" w:rsidRPr="00F86BB6" w:rsidRDefault="00E55A49">
      <w:pPr>
        <w:rPr>
          <w:rFonts w:ascii="Arial" w:hAnsi="Arial" w:cs="Arial"/>
        </w:rPr>
      </w:pPr>
    </w:p>
    <w:sectPr w:rsidR="00E55A49" w:rsidRPr="00F86BB6" w:rsidSect="00D566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83" w:rsidRDefault="00F32A83" w:rsidP="00E55A49">
      <w:pPr>
        <w:spacing w:after="0" w:line="240" w:lineRule="auto"/>
      </w:pPr>
      <w:r>
        <w:separator/>
      </w:r>
    </w:p>
  </w:endnote>
  <w:endnote w:type="continuationSeparator" w:id="0">
    <w:p w:rsidR="00F32A83" w:rsidRDefault="00F32A83" w:rsidP="00E5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BB6" w:rsidRDefault="00F86BB6" w:rsidP="00E55A49">
    <w:pPr>
      <w:pStyle w:val="Footer"/>
    </w:pPr>
    <w:r>
      <w:t xml:space="preserve">Cartrefi Cymru Volunteer Role Description: Activity Group-based  </w:t>
    </w:r>
  </w:p>
  <w:p w:rsidR="00F86BB6" w:rsidRDefault="00F86BB6">
    <w:pPr>
      <w:pStyle w:val="Footer"/>
    </w:pPr>
  </w:p>
  <w:p w:rsidR="00F86BB6" w:rsidRDefault="00F86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83" w:rsidRDefault="00F32A83" w:rsidP="00E55A49">
      <w:pPr>
        <w:spacing w:after="0" w:line="240" w:lineRule="auto"/>
      </w:pPr>
      <w:r>
        <w:separator/>
      </w:r>
    </w:p>
  </w:footnote>
  <w:footnote w:type="continuationSeparator" w:id="0">
    <w:p w:rsidR="00F32A83" w:rsidRDefault="00F32A83" w:rsidP="00E5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F11"/>
    <w:multiLevelType w:val="hybridMultilevel"/>
    <w:tmpl w:val="3798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EB7"/>
    <w:multiLevelType w:val="hybridMultilevel"/>
    <w:tmpl w:val="F602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C7F"/>
    <w:multiLevelType w:val="multilevel"/>
    <w:tmpl w:val="444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C7D9F"/>
    <w:multiLevelType w:val="hybridMultilevel"/>
    <w:tmpl w:val="3F1A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330"/>
    <w:multiLevelType w:val="hybridMultilevel"/>
    <w:tmpl w:val="006C7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74AE5"/>
    <w:multiLevelType w:val="hybridMultilevel"/>
    <w:tmpl w:val="E416C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49"/>
    <w:rsid w:val="000C0C3E"/>
    <w:rsid w:val="001D7AAB"/>
    <w:rsid w:val="003167A6"/>
    <w:rsid w:val="004247D3"/>
    <w:rsid w:val="00426194"/>
    <w:rsid w:val="004B6545"/>
    <w:rsid w:val="004C2437"/>
    <w:rsid w:val="004F7931"/>
    <w:rsid w:val="00554A24"/>
    <w:rsid w:val="005675C1"/>
    <w:rsid w:val="005E7B00"/>
    <w:rsid w:val="00616256"/>
    <w:rsid w:val="007F107B"/>
    <w:rsid w:val="007F23FB"/>
    <w:rsid w:val="009D364B"/>
    <w:rsid w:val="009F30BA"/>
    <w:rsid w:val="009F5204"/>
    <w:rsid w:val="00A013FC"/>
    <w:rsid w:val="00A46B3B"/>
    <w:rsid w:val="00A85264"/>
    <w:rsid w:val="00A85B45"/>
    <w:rsid w:val="00AB1ACF"/>
    <w:rsid w:val="00B35D98"/>
    <w:rsid w:val="00B62916"/>
    <w:rsid w:val="00BB4F3B"/>
    <w:rsid w:val="00C679FF"/>
    <w:rsid w:val="00D527A3"/>
    <w:rsid w:val="00D56677"/>
    <w:rsid w:val="00D679E8"/>
    <w:rsid w:val="00DB26CF"/>
    <w:rsid w:val="00E06C4B"/>
    <w:rsid w:val="00E55A49"/>
    <w:rsid w:val="00F32A83"/>
    <w:rsid w:val="00F52EBC"/>
    <w:rsid w:val="00F61DA2"/>
    <w:rsid w:val="00F86BB6"/>
    <w:rsid w:val="00F87E1C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3D13C-9C79-48F3-A248-3DC065EF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5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A49"/>
  </w:style>
  <w:style w:type="paragraph" w:styleId="Footer">
    <w:name w:val="footer"/>
    <w:basedOn w:val="Normal"/>
    <w:link w:val="FooterChar"/>
    <w:uiPriority w:val="99"/>
    <w:unhideWhenUsed/>
    <w:rsid w:val="00E55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49"/>
  </w:style>
  <w:style w:type="table" w:styleId="TableGrid">
    <w:name w:val="Table Grid"/>
    <w:basedOn w:val="TableNormal"/>
    <w:uiPriority w:val="59"/>
    <w:rsid w:val="00E5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hayes</dc:creator>
  <cp:lastModifiedBy>Aran Pitter</cp:lastModifiedBy>
  <cp:revision>2</cp:revision>
  <cp:lastPrinted>2014-10-16T09:51:00Z</cp:lastPrinted>
  <dcterms:created xsi:type="dcterms:W3CDTF">2017-09-06T10:55:00Z</dcterms:created>
  <dcterms:modified xsi:type="dcterms:W3CDTF">2017-09-06T10:55:00Z</dcterms:modified>
</cp:coreProperties>
</file>